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8A" w:rsidRPr="00476E8A" w:rsidRDefault="00476E8A" w:rsidP="009E44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7EE1" w:rsidRDefault="00B97EE1" w:rsidP="00B97EE1">
      <w:pPr>
        <w:pStyle w:val="2"/>
        <w:rPr>
          <w:rFonts w:ascii="Times New Roman" w:hAnsi="Times New Roman"/>
          <w:b w:val="0"/>
          <w:sz w:val="48"/>
          <w:szCs w:val="48"/>
        </w:rPr>
      </w:pPr>
      <w:r>
        <w:rPr>
          <w:rFonts w:ascii="Times New Roman" w:hAnsi="Times New Roman"/>
          <w:b w:val="0"/>
          <w:sz w:val="48"/>
          <w:szCs w:val="48"/>
        </w:rPr>
        <w:t xml:space="preserve">          </w:t>
      </w:r>
      <w:r w:rsidR="00F079E8" w:rsidRPr="00F079E8">
        <w:rPr>
          <w:rFonts w:ascii="Times New Roman" w:hAnsi="Times New Roman"/>
          <w:b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39.75pt" fillcolor="#c0504d" stroked="f">
            <v:fill color2="#f93"/>
            <v:shadow on="t" color="silver" opacity="52429f"/>
            <v:textpath style="font-family:&quot;Impact&quot;;font-size:32pt;v-text-kern:t" trim="t" fitpath="t" string="Программа   соревнований"/>
          </v:shape>
        </w:pict>
      </w:r>
    </w:p>
    <w:p w:rsidR="003C11A3" w:rsidRPr="003C11A3" w:rsidRDefault="003C11A3" w:rsidP="003C11A3"/>
    <w:p w:rsidR="00B97EE1" w:rsidRPr="00B97EE1" w:rsidRDefault="00B97EE1" w:rsidP="00B97EE1"/>
    <w:p w:rsidR="00B97EE1" w:rsidRDefault="00F079E8" w:rsidP="00B97EE1">
      <w:pPr>
        <w:rPr>
          <w:color w:val="000000"/>
          <w:sz w:val="48"/>
          <w:szCs w:val="48"/>
        </w:rPr>
      </w:pPr>
      <w:r w:rsidRPr="00F079E8">
        <w:rPr>
          <w:color w:val="000000"/>
          <w:sz w:val="48"/>
          <w:szCs w:val="48"/>
        </w:rPr>
        <w:pict>
          <v:shape id="_x0000_i1026" type="#_x0000_t136" style="width:474pt;height:42.75pt" fillcolor="black" stroked="f">
            <v:shadow on="t" color="#b2b2b2" opacity="52429f" offset="3pt"/>
            <v:textpath style="font-family:&quot;Times New Roman&quot;;v-text-kern:t" trim="t" fitpath="t" string="Первенство &#10;МАУ СШОР №2  по бегу на 60м, 60м с/б, троеборью &#10;"/>
          </v:shape>
        </w:pict>
      </w:r>
    </w:p>
    <w:p w:rsidR="003C11A3" w:rsidRDefault="003C11A3" w:rsidP="00B97EE1">
      <w:pPr>
        <w:rPr>
          <w:color w:val="000000"/>
          <w:sz w:val="48"/>
          <w:szCs w:val="48"/>
        </w:rPr>
      </w:pPr>
    </w:p>
    <w:p w:rsidR="003C11A3" w:rsidRPr="00B97EE1" w:rsidRDefault="003C11A3" w:rsidP="00B97EE1"/>
    <w:p w:rsidR="00B97EE1" w:rsidRDefault="00F079E8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F079E8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7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28.03.2022 г."/>
          </v:shape>
        </w:pict>
      </w:r>
    </w:p>
    <w:p w:rsidR="003C11A3" w:rsidRPr="00B97EE1" w:rsidRDefault="003C11A3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97EE1" w:rsidRPr="00B97EE1" w:rsidRDefault="00F079E8" w:rsidP="00B97EE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F079E8">
        <w:rPr>
          <w:rFonts w:ascii="Times New Roman" w:hAnsi="Times New Roman"/>
          <w:b/>
          <w:sz w:val="36"/>
          <w:szCs w:val="36"/>
        </w:rPr>
        <w:pict>
          <v:shape id="_x0000_i1028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манеж&quot;Метеор&quot;, пр.Серова, д.21"/>
          </v:shape>
        </w:pict>
      </w:r>
    </w:p>
    <w:p w:rsidR="00B97EE1" w:rsidRPr="00B97EE1" w:rsidRDefault="00B97EE1" w:rsidP="00B97EE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97EE1" w:rsidRPr="00B97EE1" w:rsidRDefault="0049297E" w:rsidP="00B97EE1">
      <w:pPr>
        <w:pStyle w:val="a3"/>
        <w:ind w:right="-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="00B97EE1" w:rsidRPr="00B97EE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</w:t>
      </w:r>
      <w:r w:rsidR="00B97EE1" w:rsidRPr="00B97EE1">
        <w:rPr>
          <w:rFonts w:ascii="Times New Roman" w:hAnsi="Times New Roman"/>
          <w:b/>
          <w:sz w:val="32"/>
          <w:szCs w:val="32"/>
        </w:rPr>
        <w:tab/>
      </w:r>
      <w:r w:rsidR="00B97EE1" w:rsidRPr="00B97EE1">
        <w:rPr>
          <w:rFonts w:ascii="Times New Roman" w:hAnsi="Times New Roman"/>
          <w:b/>
          <w:sz w:val="32"/>
          <w:szCs w:val="32"/>
        </w:rPr>
        <w:tab/>
        <w:t>-     </w:t>
      </w:r>
      <w:r w:rsidR="00B97EE1" w:rsidRPr="00B97EE1">
        <w:rPr>
          <w:rFonts w:ascii="Times New Roman" w:hAnsi="Times New Roman"/>
          <w:b/>
          <w:sz w:val="32"/>
          <w:szCs w:val="32"/>
        </w:rPr>
        <w:tab/>
        <w:t>ОТКРЫТИЕ СОРЕВНОВАНИЙ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2</w:t>
      </w:r>
      <w:r w:rsidR="00476E8A"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="00476E8A" w:rsidRPr="0049297E">
        <w:rPr>
          <w:rFonts w:ascii="Times New Roman" w:hAnsi="Times New Roman"/>
          <w:b/>
          <w:sz w:val="32"/>
          <w:szCs w:val="32"/>
        </w:rPr>
        <w:t>0</w:t>
      </w:r>
      <w:r w:rsidR="00476E8A" w:rsidRPr="0049297E">
        <w:rPr>
          <w:rFonts w:ascii="Times New Roman" w:hAnsi="Times New Roman"/>
          <w:b/>
          <w:sz w:val="32"/>
          <w:szCs w:val="32"/>
        </w:rPr>
        <w:tab/>
      </w:r>
      <w:r w:rsidR="00476E8A" w:rsidRPr="0049297E">
        <w:rPr>
          <w:rFonts w:ascii="Times New Roman" w:hAnsi="Times New Roman"/>
          <w:b/>
          <w:sz w:val="32"/>
          <w:szCs w:val="32"/>
        </w:rPr>
        <w:tab/>
        <w:t>-</w:t>
      </w:r>
      <w:r w:rsidR="00476E8A" w:rsidRPr="0049297E">
        <w:rPr>
          <w:rFonts w:ascii="Times New Roman" w:hAnsi="Times New Roman"/>
          <w:b/>
          <w:sz w:val="32"/>
          <w:szCs w:val="32"/>
        </w:rPr>
        <w:tab/>
        <w:t xml:space="preserve">60 с/б  </w:t>
      </w:r>
      <w:r w:rsidR="00476E8A" w:rsidRPr="0049297E">
        <w:rPr>
          <w:rFonts w:ascii="Times New Roman" w:hAnsi="Times New Roman"/>
          <w:b/>
          <w:sz w:val="32"/>
          <w:szCs w:val="32"/>
        </w:rPr>
        <w:tab/>
        <w:t xml:space="preserve">финал  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="00476E8A" w:rsidRPr="0049297E">
        <w:rPr>
          <w:rFonts w:ascii="Times New Roman" w:hAnsi="Times New Roman"/>
          <w:b/>
          <w:sz w:val="32"/>
          <w:szCs w:val="32"/>
        </w:rPr>
        <w:t xml:space="preserve">          </w:t>
      </w:r>
      <w:r w:rsidRPr="0049297E">
        <w:rPr>
          <w:rFonts w:ascii="Times New Roman" w:hAnsi="Times New Roman"/>
          <w:b/>
          <w:sz w:val="32"/>
          <w:szCs w:val="32"/>
        </w:rPr>
        <w:t>девочки, мальчики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2</w:t>
      </w:r>
      <w:r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5</w:t>
      </w:r>
      <w:r w:rsidRPr="0049297E">
        <w:rPr>
          <w:rFonts w:ascii="Times New Roman" w:hAnsi="Times New Roman"/>
          <w:b/>
          <w:sz w:val="32"/>
          <w:szCs w:val="32"/>
        </w:rPr>
        <w:t>0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60 м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забеги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девочки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1</w:t>
      </w:r>
      <w:r w:rsidRPr="0049297E">
        <w:rPr>
          <w:rFonts w:ascii="Times New Roman" w:hAnsi="Times New Roman"/>
          <w:b/>
          <w:sz w:val="32"/>
          <w:szCs w:val="32"/>
        </w:rPr>
        <w:t>0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60 м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забеги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мальчики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Pr="0049297E">
        <w:rPr>
          <w:rFonts w:ascii="Times New Roman" w:hAnsi="Times New Roman"/>
          <w:b/>
          <w:sz w:val="32"/>
          <w:szCs w:val="32"/>
        </w:rPr>
        <w:t>0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60 м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финал                        </w:t>
      </w:r>
      <w:r w:rsidR="003C11A3" w:rsidRPr="0049297E">
        <w:rPr>
          <w:rFonts w:ascii="Times New Roman" w:hAnsi="Times New Roman"/>
          <w:b/>
          <w:sz w:val="32"/>
          <w:szCs w:val="32"/>
        </w:rPr>
        <w:t xml:space="preserve"> </w:t>
      </w:r>
      <w:r w:rsidRPr="0049297E">
        <w:rPr>
          <w:rFonts w:ascii="Times New Roman" w:hAnsi="Times New Roman"/>
          <w:b/>
          <w:sz w:val="32"/>
          <w:szCs w:val="32"/>
        </w:rPr>
        <w:t>девочки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35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60 м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финал                       </w:t>
      </w:r>
      <w:r w:rsidR="003C11A3" w:rsidRPr="0049297E">
        <w:rPr>
          <w:rFonts w:ascii="Times New Roman" w:hAnsi="Times New Roman"/>
          <w:b/>
          <w:sz w:val="32"/>
          <w:szCs w:val="32"/>
        </w:rPr>
        <w:t xml:space="preserve"> </w:t>
      </w:r>
      <w:r w:rsidR="0049297E">
        <w:rPr>
          <w:rFonts w:ascii="Times New Roman" w:hAnsi="Times New Roman"/>
          <w:b/>
          <w:sz w:val="32"/>
          <w:szCs w:val="32"/>
        </w:rPr>
        <w:t xml:space="preserve"> </w:t>
      </w:r>
      <w:r w:rsidRPr="0049297E">
        <w:rPr>
          <w:rFonts w:ascii="Times New Roman" w:hAnsi="Times New Roman"/>
          <w:b/>
          <w:sz w:val="32"/>
          <w:szCs w:val="32"/>
        </w:rPr>
        <w:t>мальчики</w:t>
      </w:r>
    </w:p>
    <w:p w:rsidR="00B97EE1" w:rsidRPr="0049297E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49297E">
        <w:rPr>
          <w:rFonts w:ascii="Times New Roman" w:hAnsi="Times New Roman"/>
          <w:b/>
          <w:sz w:val="32"/>
          <w:szCs w:val="32"/>
        </w:rPr>
        <w:t>1</w:t>
      </w:r>
      <w:r w:rsidR="0049297E" w:rsidRPr="0049297E">
        <w:rPr>
          <w:rFonts w:ascii="Times New Roman" w:hAnsi="Times New Roman"/>
          <w:b/>
          <w:sz w:val="32"/>
          <w:szCs w:val="32"/>
        </w:rPr>
        <w:t>3</w:t>
      </w:r>
      <w:r w:rsidRPr="0049297E">
        <w:rPr>
          <w:rFonts w:ascii="Times New Roman" w:hAnsi="Times New Roman"/>
          <w:b/>
          <w:sz w:val="32"/>
          <w:szCs w:val="32"/>
        </w:rPr>
        <w:t>.</w:t>
      </w:r>
      <w:r w:rsidR="0049297E" w:rsidRPr="0049297E">
        <w:rPr>
          <w:rFonts w:ascii="Times New Roman" w:hAnsi="Times New Roman"/>
          <w:b/>
          <w:sz w:val="32"/>
          <w:szCs w:val="32"/>
        </w:rPr>
        <w:t>45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>НАГРАЖДЕНИЕ</w:t>
      </w:r>
    </w:p>
    <w:p w:rsidR="0049297E" w:rsidRPr="0049297E" w:rsidRDefault="0049297E" w:rsidP="00B97EE1">
      <w:pPr>
        <w:pStyle w:val="a3"/>
        <w:rPr>
          <w:rFonts w:ascii="Times New Roman" w:hAnsi="Times New Roman"/>
          <w:b/>
          <w:sz w:val="32"/>
          <w:szCs w:val="32"/>
        </w:rPr>
      </w:pPr>
    </w:p>
    <w:p w:rsidR="0049297E" w:rsidRPr="0049297E" w:rsidRDefault="0049297E" w:rsidP="0049297E">
      <w:pPr>
        <w:pStyle w:val="a3"/>
        <w:rPr>
          <w:rFonts w:ascii="Times New Roman" w:hAnsi="Times New Roman"/>
          <w:b/>
          <w:sz w:val="24"/>
          <w:szCs w:val="24"/>
        </w:rPr>
      </w:pPr>
      <w:r w:rsidRPr="0049297E">
        <w:rPr>
          <w:rFonts w:ascii="Times New Roman" w:hAnsi="Times New Roman"/>
          <w:b/>
          <w:sz w:val="32"/>
          <w:szCs w:val="32"/>
        </w:rPr>
        <w:t>14.00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  <w:t>-</w:t>
      </w:r>
      <w:r w:rsidRPr="0049297E">
        <w:rPr>
          <w:rFonts w:ascii="Times New Roman" w:hAnsi="Times New Roman"/>
          <w:b/>
          <w:sz w:val="32"/>
          <w:szCs w:val="32"/>
        </w:rPr>
        <w:tab/>
        <w:t xml:space="preserve">60 м, 300м  </w:t>
      </w:r>
      <w:r>
        <w:rPr>
          <w:rFonts w:ascii="Times New Roman" w:hAnsi="Times New Roman"/>
          <w:b/>
          <w:sz w:val="32"/>
          <w:szCs w:val="32"/>
        </w:rPr>
        <w:t>(</w:t>
      </w:r>
      <w:r w:rsidRPr="0049297E">
        <w:rPr>
          <w:rFonts w:ascii="Times New Roman" w:hAnsi="Times New Roman"/>
          <w:b/>
          <w:sz w:val="32"/>
          <w:szCs w:val="32"/>
        </w:rPr>
        <w:t xml:space="preserve"> </w:t>
      </w:r>
      <w:r w:rsidRPr="0049297E">
        <w:rPr>
          <w:rFonts w:ascii="Times New Roman" w:hAnsi="Times New Roman"/>
          <w:b/>
          <w:sz w:val="24"/>
          <w:szCs w:val="24"/>
        </w:rPr>
        <w:t>КОНТРОЛЬНЫЕ   НОРМАТИВЫ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9297E" w:rsidRPr="0049297E" w:rsidRDefault="0049297E" w:rsidP="0049297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Pr="0049297E">
        <w:rPr>
          <w:rFonts w:ascii="Times New Roman" w:hAnsi="Times New Roman"/>
          <w:b/>
          <w:sz w:val="32"/>
          <w:szCs w:val="32"/>
        </w:rPr>
        <w:tab/>
      </w:r>
      <w:r w:rsidRPr="0049297E">
        <w:rPr>
          <w:rFonts w:ascii="Times New Roman" w:hAnsi="Times New Roman"/>
          <w:b/>
          <w:sz w:val="32"/>
          <w:szCs w:val="32"/>
        </w:rPr>
        <w:tab/>
      </w:r>
    </w:p>
    <w:p w:rsidR="003C11A3" w:rsidRPr="00B97EE1" w:rsidRDefault="003C11A3" w:rsidP="00B97EE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97EE1" w:rsidRDefault="0049297E" w:rsidP="00B97EE1">
      <w:pPr>
        <w:pStyle w:val="a3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</w:t>
      </w:r>
    </w:p>
    <w:p w:rsidR="0049297E" w:rsidRPr="00B97EE1" w:rsidRDefault="0049297E" w:rsidP="00B97EE1">
      <w:pPr>
        <w:pStyle w:val="a3"/>
        <w:rPr>
          <w:rFonts w:ascii="Times New Roman" w:hAnsi="Times New Roman"/>
          <w:sz w:val="24"/>
          <w:szCs w:val="32"/>
        </w:rPr>
      </w:pPr>
    </w:p>
    <w:p w:rsidR="00B97EE1" w:rsidRDefault="00F079E8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F079E8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9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29.03.2022 г."/>
          </v:shape>
        </w:pict>
      </w:r>
    </w:p>
    <w:p w:rsidR="003C11A3" w:rsidRPr="00B97EE1" w:rsidRDefault="003C11A3" w:rsidP="00B97EE1">
      <w:pPr>
        <w:pStyle w:val="a3"/>
        <w:jc w:val="center"/>
        <w:rPr>
          <w:rFonts w:ascii="Times New Roman" w:hAnsi="Times New Roman"/>
          <w:sz w:val="24"/>
          <w:szCs w:val="16"/>
        </w:rPr>
      </w:pPr>
    </w:p>
    <w:p w:rsidR="00B97EE1" w:rsidRPr="00B97EE1" w:rsidRDefault="00F079E8" w:rsidP="00B97EE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79E8">
        <w:rPr>
          <w:rFonts w:ascii="Times New Roman" w:hAnsi="Times New Roman"/>
          <w:b/>
          <w:sz w:val="24"/>
          <w:szCs w:val="28"/>
        </w:rPr>
        <w:pict>
          <v:shape id="_x0000_i1030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спортивный зал, пр.Ленина, д.161а"/>
          </v:shape>
        </w:pict>
      </w:r>
    </w:p>
    <w:p w:rsidR="00B97EE1" w:rsidRPr="00B97EE1" w:rsidRDefault="00B97EE1" w:rsidP="00B97EE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 w:rsidR="003C11A3">
        <w:rPr>
          <w:rFonts w:ascii="Times New Roman" w:hAnsi="Times New Roman"/>
          <w:sz w:val="32"/>
          <w:szCs w:val="32"/>
        </w:rPr>
        <w:t>0.00</w:t>
      </w:r>
      <w:r w:rsidR="003C11A3">
        <w:rPr>
          <w:rFonts w:ascii="Times New Roman" w:hAnsi="Times New Roman"/>
          <w:sz w:val="32"/>
          <w:szCs w:val="32"/>
        </w:rPr>
        <w:tab/>
      </w:r>
      <w:r w:rsidR="003C11A3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>прыжок в высоту  (троеборье)</w:t>
      </w:r>
      <w:r w:rsidR="003C11A3">
        <w:rPr>
          <w:rFonts w:ascii="Times New Roman" w:hAnsi="Times New Roman"/>
          <w:sz w:val="32"/>
          <w:szCs w:val="32"/>
        </w:rPr>
        <w:t xml:space="preserve">  </w:t>
      </w:r>
      <w:r w:rsidR="00476E8A">
        <w:rPr>
          <w:rFonts w:ascii="Times New Roman" w:hAnsi="Times New Roman"/>
          <w:sz w:val="32"/>
          <w:szCs w:val="32"/>
        </w:rPr>
        <w:t>девочки, мальчики</w:t>
      </w:r>
      <w:r w:rsidR="00476E8A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 xml:space="preserve">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6"/>
          <w:szCs w:val="6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11</w:t>
      </w:r>
      <w:r w:rsidR="003C11A3">
        <w:rPr>
          <w:rFonts w:ascii="Times New Roman" w:hAnsi="Times New Roman"/>
          <w:sz w:val="32"/>
          <w:szCs w:val="32"/>
        </w:rPr>
        <w:t>.</w:t>
      </w:r>
      <w:r w:rsidR="00476E8A">
        <w:rPr>
          <w:rFonts w:ascii="Times New Roman" w:hAnsi="Times New Roman"/>
          <w:sz w:val="32"/>
          <w:szCs w:val="32"/>
        </w:rPr>
        <w:t>15</w:t>
      </w:r>
      <w:r w:rsidR="003C11A3">
        <w:rPr>
          <w:rFonts w:ascii="Times New Roman" w:hAnsi="Times New Roman"/>
          <w:sz w:val="32"/>
          <w:szCs w:val="32"/>
        </w:rPr>
        <w:tab/>
      </w:r>
      <w:r w:rsidR="003C11A3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>толкание ядра</w:t>
      </w:r>
      <w:r w:rsidRPr="00B97EE1">
        <w:rPr>
          <w:rFonts w:ascii="Times New Roman" w:hAnsi="Times New Roman"/>
          <w:sz w:val="32"/>
          <w:szCs w:val="32"/>
        </w:rPr>
        <w:tab/>
        <w:t xml:space="preserve">     (троеборье)</w:t>
      </w:r>
      <w:r w:rsidRPr="00B97EE1">
        <w:rPr>
          <w:rFonts w:ascii="Times New Roman" w:hAnsi="Times New Roman"/>
          <w:sz w:val="32"/>
          <w:szCs w:val="32"/>
        </w:rPr>
        <w:tab/>
        <w:t>девочки, мальчики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6"/>
          <w:szCs w:val="6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28"/>
          <w:szCs w:val="28"/>
        </w:rPr>
      </w:pP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28"/>
          <w:szCs w:val="28"/>
        </w:rPr>
        <w:t xml:space="preserve">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 xml:space="preserve">        Главный судья соревнований  Пивентьева Ирина Викторовна</w:t>
      </w:r>
    </w:p>
    <w:p w:rsidR="00B97EE1" w:rsidRPr="000814A5" w:rsidRDefault="00B97EE1" w:rsidP="009E4450">
      <w:pPr>
        <w:pStyle w:val="a3"/>
        <w:rPr>
          <w:rFonts w:ascii="Times New Roman" w:hAnsi="Times New Roman"/>
          <w:b/>
          <w:sz w:val="48"/>
          <w:szCs w:val="48"/>
          <w:lang w:val="en-US"/>
        </w:rPr>
      </w:pPr>
    </w:p>
    <w:sectPr w:rsidR="00B97EE1" w:rsidRPr="000814A5" w:rsidSect="00F72892">
      <w:headerReference w:type="default" r:id="rId8"/>
      <w:type w:val="continuous"/>
      <w:pgSz w:w="11909" w:h="16834"/>
      <w:pgMar w:top="1100" w:right="994" w:bottom="567" w:left="1426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C7" w:rsidRDefault="00354BC7" w:rsidP="00EA2798">
      <w:r>
        <w:separator/>
      </w:r>
    </w:p>
  </w:endnote>
  <w:endnote w:type="continuationSeparator" w:id="1">
    <w:p w:rsidR="00354BC7" w:rsidRDefault="00354BC7" w:rsidP="00EA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C7" w:rsidRDefault="00354BC7" w:rsidP="00EA2798">
      <w:r>
        <w:separator/>
      </w:r>
    </w:p>
  </w:footnote>
  <w:footnote w:type="continuationSeparator" w:id="1">
    <w:p w:rsidR="00354BC7" w:rsidRDefault="00354BC7" w:rsidP="00EA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FF" w:rsidRDefault="00F079E8">
    <w:pPr>
      <w:pStyle w:val="a9"/>
      <w:jc w:val="center"/>
    </w:pPr>
    <w:fldSimple w:instr=" PAGE   \* MERGEFORMAT ">
      <w:r w:rsidR="000814A5">
        <w:rPr>
          <w:noProof/>
        </w:rPr>
        <w:t>1</w:t>
      </w:r>
    </w:fldSimple>
  </w:p>
  <w:p w:rsidR="00DC1DFF" w:rsidRDefault="00DC1D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AE50E"/>
    <w:lvl w:ilvl="0">
      <w:numFmt w:val="bullet"/>
      <w:lvlText w:val="*"/>
      <w:lvlJc w:val="left"/>
    </w:lvl>
  </w:abstractNum>
  <w:abstractNum w:abstractNumId="1">
    <w:nsid w:val="04304ED3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8041F72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3CF2170"/>
    <w:multiLevelType w:val="hybridMultilevel"/>
    <w:tmpl w:val="DE0E44B4"/>
    <w:lvl w:ilvl="0" w:tplc="4644EFD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40E0DC9"/>
    <w:multiLevelType w:val="hybridMultilevel"/>
    <w:tmpl w:val="057494C4"/>
    <w:lvl w:ilvl="0" w:tplc="0419000F">
      <w:start w:val="1"/>
      <w:numFmt w:val="decimal"/>
      <w:lvlText w:val="%1."/>
      <w:lvlJc w:val="left"/>
      <w:pPr>
        <w:ind w:left="3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5">
    <w:nsid w:val="14787AAF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A957CC4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D66062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6DC655D"/>
    <w:multiLevelType w:val="hybridMultilevel"/>
    <w:tmpl w:val="BBF8CDF2"/>
    <w:lvl w:ilvl="0" w:tplc="D99CCAC0">
      <w:start w:val="1"/>
      <w:numFmt w:val="decimal"/>
      <w:lvlText w:val="%1."/>
      <w:lvlJc w:val="left"/>
      <w:pPr>
        <w:ind w:left="67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9">
    <w:nsid w:val="41341C7A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50B73910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0C25C6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537D2954"/>
    <w:multiLevelType w:val="hybridMultilevel"/>
    <w:tmpl w:val="1B9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94B"/>
    <w:multiLevelType w:val="hybridMultilevel"/>
    <w:tmpl w:val="DB4A57FA"/>
    <w:lvl w:ilvl="0" w:tplc="D99CCAC0">
      <w:start w:val="1"/>
      <w:numFmt w:val="decimal"/>
      <w:lvlText w:val="%1."/>
      <w:lvlJc w:val="left"/>
      <w:pPr>
        <w:ind w:left="355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14">
    <w:nsid w:val="59030F58"/>
    <w:multiLevelType w:val="hybridMultilevel"/>
    <w:tmpl w:val="51EE6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95965F5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FFA4EDD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78D55508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00C1"/>
    <w:rsid w:val="00022D72"/>
    <w:rsid w:val="000250E3"/>
    <w:rsid w:val="00056050"/>
    <w:rsid w:val="00060A82"/>
    <w:rsid w:val="00066469"/>
    <w:rsid w:val="00073973"/>
    <w:rsid w:val="000809B2"/>
    <w:rsid w:val="000814A5"/>
    <w:rsid w:val="00082443"/>
    <w:rsid w:val="000A3D4C"/>
    <w:rsid w:val="000A758E"/>
    <w:rsid w:val="000B4282"/>
    <w:rsid w:val="000B7312"/>
    <w:rsid w:val="000C3CED"/>
    <w:rsid w:val="000E012D"/>
    <w:rsid w:val="000E2748"/>
    <w:rsid w:val="000E37F0"/>
    <w:rsid w:val="000F489E"/>
    <w:rsid w:val="00106552"/>
    <w:rsid w:val="00121A9A"/>
    <w:rsid w:val="00143C9E"/>
    <w:rsid w:val="001517A1"/>
    <w:rsid w:val="001518D3"/>
    <w:rsid w:val="00160EA5"/>
    <w:rsid w:val="00161F8C"/>
    <w:rsid w:val="00190F46"/>
    <w:rsid w:val="00192C58"/>
    <w:rsid w:val="00197D30"/>
    <w:rsid w:val="001C530C"/>
    <w:rsid w:val="001E57D3"/>
    <w:rsid w:val="00212E80"/>
    <w:rsid w:val="00217704"/>
    <w:rsid w:val="00226DFC"/>
    <w:rsid w:val="00230EB5"/>
    <w:rsid w:val="00243E78"/>
    <w:rsid w:val="00247611"/>
    <w:rsid w:val="00261B62"/>
    <w:rsid w:val="002707D6"/>
    <w:rsid w:val="002710A3"/>
    <w:rsid w:val="002827CD"/>
    <w:rsid w:val="00285DB7"/>
    <w:rsid w:val="00287871"/>
    <w:rsid w:val="002A56C1"/>
    <w:rsid w:val="002C0B31"/>
    <w:rsid w:val="002D4CDC"/>
    <w:rsid w:val="002D703A"/>
    <w:rsid w:val="002E0BCB"/>
    <w:rsid w:val="002E0F36"/>
    <w:rsid w:val="002E60A9"/>
    <w:rsid w:val="002F054D"/>
    <w:rsid w:val="002F13C7"/>
    <w:rsid w:val="003027A2"/>
    <w:rsid w:val="003319E6"/>
    <w:rsid w:val="0034491E"/>
    <w:rsid w:val="00346FF7"/>
    <w:rsid w:val="00354BC7"/>
    <w:rsid w:val="00356F0F"/>
    <w:rsid w:val="00362E5F"/>
    <w:rsid w:val="00393626"/>
    <w:rsid w:val="003B750F"/>
    <w:rsid w:val="003C11A3"/>
    <w:rsid w:val="003C6FE7"/>
    <w:rsid w:val="003C7813"/>
    <w:rsid w:val="003D5F17"/>
    <w:rsid w:val="003F32CA"/>
    <w:rsid w:val="00400061"/>
    <w:rsid w:val="0043412A"/>
    <w:rsid w:val="004556FD"/>
    <w:rsid w:val="00456F64"/>
    <w:rsid w:val="0046307C"/>
    <w:rsid w:val="00464F8A"/>
    <w:rsid w:val="00466EA0"/>
    <w:rsid w:val="004670FA"/>
    <w:rsid w:val="004741C6"/>
    <w:rsid w:val="00476E8A"/>
    <w:rsid w:val="00491873"/>
    <w:rsid w:val="0049297E"/>
    <w:rsid w:val="00493355"/>
    <w:rsid w:val="004A2B44"/>
    <w:rsid w:val="004B25C3"/>
    <w:rsid w:val="004B4E35"/>
    <w:rsid w:val="004C2356"/>
    <w:rsid w:val="004C2EA3"/>
    <w:rsid w:val="004C5671"/>
    <w:rsid w:val="004D344B"/>
    <w:rsid w:val="004D6CAC"/>
    <w:rsid w:val="004D7A24"/>
    <w:rsid w:val="004E4BF0"/>
    <w:rsid w:val="004E732A"/>
    <w:rsid w:val="0050111B"/>
    <w:rsid w:val="00510B75"/>
    <w:rsid w:val="00511143"/>
    <w:rsid w:val="00523F70"/>
    <w:rsid w:val="00525D34"/>
    <w:rsid w:val="005424E8"/>
    <w:rsid w:val="005441E8"/>
    <w:rsid w:val="005446DA"/>
    <w:rsid w:val="00564B80"/>
    <w:rsid w:val="005A1AF4"/>
    <w:rsid w:val="005A4942"/>
    <w:rsid w:val="005A4F18"/>
    <w:rsid w:val="005A7859"/>
    <w:rsid w:val="005B4C35"/>
    <w:rsid w:val="005B74D2"/>
    <w:rsid w:val="005C00F2"/>
    <w:rsid w:val="005C17B7"/>
    <w:rsid w:val="005C27F1"/>
    <w:rsid w:val="005C457E"/>
    <w:rsid w:val="005C6861"/>
    <w:rsid w:val="005D2D5D"/>
    <w:rsid w:val="005D3105"/>
    <w:rsid w:val="005D6682"/>
    <w:rsid w:val="005D7ED4"/>
    <w:rsid w:val="005F049B"/>
    <w:rsid w:val="005F22F2"/>
    <w:rsid w:val="006100F0"/>
    <w:rsid w:val="006130EB"/>
    <w:rsid w:val="00614C9E"/>
    <w:rsid w:val="006150B2"/>
    <w:rsid w:val="00646A68"/>
    <w:rsid w:val="00652E22"/>
    <w:rsid w:val="00681027"/>
    <w:rsid w:val="00687FEE"/>
    <w:rsid w:val="0069226B"/>
    <w:rsid w:val="006A1CCC"/>
    <w:rsid w:val="006A68D3"/>
    <w:rsid w:val="006B7081"/>
    <w:rsid w:val="006C6507"/>
    <w:rsid w:val="006D667F"/>
    <w:rsid w:val="006E1E91"/>
    <w:rsid w:val="00707CC4"/>
    <w:rsid w:val="00712322"/>
    <w:rsid w:val="00717EF4"/>
    <w:rsid w:val="007217C6"/>
    <w:rsid w:val="0073247D"/>
    <w:rsid w:val="007370F8"/>
    <w:rsid w:val="00742634"/>
    <w:rsid w:val="00765703"/>
    <w:rsid w:val="00775597"/>
    <w:rsid w:val="00792F14"/>
    <w:rsid w:val="00796F10"/>
    <w:rsid w:val="007A6D35"/>
    <w:rsid w:val="007E0680"/>
    <w:rsid w:val="007E423E"/>
    <w:rsid w:val="007E4D95"/>
    <w:rsid w:val="007F4E2C"/>
    <w:rsid w:val="007F7403"/>
    <w:rsid w:val="00803185"/>
    <w:rsid w:val="00806C1E"/>
    <w:rsid w:val="00815AF1"/>
    <w:rsid w:val="008212FC"/>
    <w:rsid w:val="008276DB"/>
    <w:rsid w:val="00830EAB"/>
    <w:rsid w:val="00840332"/>
    <w:rsid w:val="00840DD7"/>
    <w:rsid w:val="008460A3"/>
    <w:rsid w:val="00871D03"/>
    <w:rsid w:val="0087704C"/>
    <w:rsid w:val="00884912"/>
    <w:rsid w:val="00893884"/>
    <w:rsid w:val="008A3721"/>
    <w:rsid w:val="008A7904"/>
    <w:rsid w:val="008B1E55"/>
    <w:rsid w:val="008B40E0"/>
    <w:rsid w:val="008B6D02"/>
    <w:rsid w:val="008F491A"/>
    <w:rsid w:val="008F7777"/>
    <w:rsid w:val="00904D4A"/>
    <w:rsid w:val="009053A2"/>
    <w:rsid w:val="009136C8"/>
    <w:rsid w:val="009142FE"/>
    <w:rsid w:val="0092182C"/>
    <w:rsid w:val="0093290F"/>
    <w:rsid w:val="00934489"/>
    <w:rsid w:val="0093473D"/>
    <w:rsid w:val="00941C5C"/>
    <w:rsid w:val="00950C8F"/>
    <w:rsid w:val="00984FE9"/>
    <w:rsid w:val="00986615"/>
    <w:rsid w:val="00992CF1"/>
    <w:rsid w:val="00996247"/>
    <w:rsid w:val="009A176B"/>
    <w:rsid w:val="009B428D"/>
    <w:rsid w:val="009D3530"/>
    <w:rsid w:val="009E4450"/>
    <w:rsid w:val="009F38AD"/>
    <w:rsid w:val="00A0483A"/>
    <w:rsid w:val="00A2431D"/>
    <w:rsid w:val="00A24891"/>
    <w:rsid w:val="00A2710C"/>
    <w:rsid w:val="00A447D2"/>
    <w:rsid w:val="00A50CFF"/>
    <w:rsid w:val="00A71DF6"/>
    <w:rsid w:val="00A83593"/>
    <w:rsid w:val="00A94AF7"/>
    <w:rsid w:val="00AD12B6"/>
    <w:rsid w:val="00AD6F2E"/>
    <w:rsid w:val="00AF1C3E"/>
    <w:rsid w:val="00B0514A"/>
    <w:rsid w:val="00B05954"/>
    <w:rsid w:val="00B16054"/>
    <w:rsid w:val="00B34C75"/>
    <w:rsid w:val="00B356D5"/>
    <w:rsid w:val="00B36E9F"/>
    <w:rsid w:val="00B52891"/>
    <w:rsid w:val="00B627DB"/>
    <w:rsid w:val="00B804CE"/>
    <w:rsid w:val="00B82956"/>
    <w:rsid w:val="00B83400"/>
    <w:rsid w:val="00B910F1"/>
    <w:rsid w:val="00B97EE1"/>
    <w:rsid w:val="00BA2F49"/>
    <w:rsid w:val="00BA79EE"/>
    <w:rsid w:val="00BB5A6E"/>
    <w:rsid w:val="00BB64B9"/>
    <w:rsid w:val="00BD1469"/>
    <w:rsid w:val="00BE21BD"/>
    <w:rsid w:val="00BE6302"/>
    <w:rsid w:val="00BF3037"/>
    <w:rsid w:val="00C0146C"/>
    <w:rsid w:val="00C24C41"/>
    <w:rsid w:val="00C264A0"/>
    <w:rsid w:val="00C45E0A"/>
    <w:rsid w:val="00C612B1"/>
    <w:rsid w:val="00C74650"/>
    <w:rsid w:val="00C803A6"/>
    <w:rsid w:val="00C940B6"/>
    <w:rsid w:val="00C95F0C"/>
    <w:rsid w:val="00C96BD6"/>
    <w:rsid w:val="00CB5B1B"/>
    <w:rsid w:val="00CC35FD"/>
    <w:rsid w:val="00CF0B7D"/>
    <w:rsid w:val="00CF38A5"/>
    <w:rsid w:val="00D07B19"/>
    <w:rsid w:val="00D212E8"/>
    <w:rsid w:val="00D2459E"/>
    <w:rsid w:val="00D26F02"/>
    <w:rsid w:val="00D62EA1"/>
    <w:rsid w:val="00D70209"/>
    <w:rsid w:val="00D7368E"/>
    <w:rsid w:val="00D80A56"/>
    <w:rsid w:val="00D90E99"/>
    <w:rsid w:val="00D92A91"/>
    <w:rsid w:val="00DB7D4D"/>
    <w:rsid w:val="00DC1DFF"/>
    <w:rsid w:val="00DC2174"/>
    <w:rsid w:val="00DC5D8C"/>
    <w:rsid w:val="00DE6B61"/>
    <w:rsid w:val="00DF197A"/>
    <w:rsid w:val="00DF4276"/>
    <w:rsid w:val="00E23F39"/>
    <w:rsid w:val="00E3447D"/>
    <w:rsid w:val="00E34A30"/>
    <w:rsid w:val="00E352D1"/>
    <w:rsid w:val="00E358C6"/>
    <w:rsid w:val="00E3735B"/>
    <w:rsid w:val="00E43406"/>
    <w:rsid w:val="00E47927"/>
    <w:rsid w:val="00E55117"/>
    <w:rsid w:val="00E57E0D"/>
    <w:rsid w:val="00E773C7"/>
    <w:rsid w:val="00E8186C"/>
    <w:rsid w:val="00EA2798"/>
    <w:rsid w:val="00EA315F"/>
    <w:rsid w:val="00EA7431"/>
    <w:rsid w:val="00EB2BC5"/>
    <w:rsid w:val="00EB39C3"/>
    <w:rsid w:val="00EC6AEC"/>
    <w:rsid w:val="00ED42A6"/>
    <w:rsid w:val="00EE00C1"/>
    <w:rsid w:val="00EE15B3"/>
    <w:rsid w:val="00EE7381"/>
    <w:rsid w:val="00F008C3"/>
    <w:rsid w:val="00F01049"/>
    <w:rsid w:val="00F02554"/>
    <w:rsid w:val="00F079E8"/>
    <w:rsid w:val="00F21642"/>
    <w:rsid w:val="00F34A48"/>
    <w:rsid w:val="00F45D28"/>
    <w:rsid w:val="00F65E74"/>
    <w:rsid w:val="00F66924"/>
    <w:rsid w:val="00F72892"/>
    <w:rsid w:val="00F74B03"/>
    <w:rsid w:val="00F97256"/>
    <w:rsid w:val="00F9748D"/>
    <w:rsid w:val="00FD221B"/>
    <w:rsid w:val="00FD3E99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97EE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D7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2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2C5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0DD7"/>
    <w:rPr>
      <w:rFonts w:cs="Times New Roman"/>
      <w:i/>
      <w:iCs/>
    </w:rPr>
  </w:style>
  <w:style w:type="paragraph" w:customStyle="1" w:styleId="Default">
    <w:name w:val="Default"/>
    <w:rsid w:val="004741C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B75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70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98"/>
    <w:rPr>
      <w:rFonts w:ascii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EA2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2798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B9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A10D-1F5F-456B-B094-AAC5AB7D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100</cp:revision>
  <cp:lastPrinted>2022-03-18T08:45:00Z</cp:lastPrinted>
  <dcterms:created xsi:type="dcterms:W3CDTF">2011-06-03T04:43:00Z</dcterms:created>
  <dcterms:modified xsi:type="dcterms:W3CDTF">2022-03-18T10:32:00Z</dcterms:modified>
</cp:coreProperties>
</file>