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1C" w:rsidRDefault="00FE3F1C" w:rsidP="00FE3F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454E3" w:rsidRPr="00FE3F1C">
        <w:rPr>
          <w:rFonts w:ascii="Times New Roman" w:hAnsi="Times New Roman" w:cs="Times New Roman"/>
          <w:b/>
          <w:i/>
          <w:sz w:val="28"/>
          <w:szCs w:val="28"/>
        </w:rPr>
        <w:t>рограмма</w:t>
      </w:r>
      <w:r w:rsidRPr="00FE3F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FE3F1C">
        <w:rPr>
          <w:rFonts w:ascii="Times New Roman" w:hAnsi="Times New Roman" w:cs="Times New Roman"/>
          <w:b/>
          <w:i/>
          <w:sz w:val="28"/>
          <w:szCs w:val="28"/>
        </w:rPr>
        <w:t>редварительная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0454E3" w:rsidRPr="00FE3F1C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="00342321">
        <w:rPr>
          <w:rFonts w:ascii="Times New Roman" w:hAnsi="Times New Roman" w:cs="Times New Roman"/>
          <w:b/>
          <w:i/>
          <w:sz w:val="28"/>
          <w:szCs w:val="28"/>
        </w:rPr>
        <w:t xml:space="preserve"> от 06.06.2022 г.</w:t>
      </w:r>
    </w:p>
    <w:p w:rsidR="001B7CEE" w:rsidRPr="00BC6F21" w:rsidRDefault="00FE3F1C" w:rsidP="00BC6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F21">
        <w:rPr>
          <w:rFonts w:ascii="Times New Roman" w:hAnsi="Times New Roman" w:cs="Times New Roman"/>
          <w:b/>
          <w:sz w:val="32"/>
          <w:szCs w:val="32"/>
        </w:rPr>
        <w:t>ХХХ Т</w:t>
      </w:r>
      <w:r w:rsidR="001B7CEE" w:rsidRPr="00BC6F21">
        <w:rPr>
          <w:rFonts w:ascii="Times New Roman" w:hAnsi="Times New Roman" w:cs="Times New Roman"/>
          <w:b/>
          <w:sz w:val="32"/>
          <w:szCs w:val="32"/>
        </w:rPr>
        <w:t xml:space="preserve">урнира </w:t>
      </w:r>
      <w:r w:rsidR="000454E3" w:rsidRPr="00BC6F21">
        <w:rPr>
          <w:rFonts w:ascii="Times New Roman" w:hAnsi="Times New Roman" w:cs="Times New Roman"/>
          <w:b/>
          <w:sz w:val="32"/>
          <w:szCs w:val="32"/>
        </w:rPr>
        <w:t>по легкой атлетике</w:t>
      </w:r>
      <w:r w:rsidR="00BC6F21" w:rsidRPr="00BC6F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7CEE" w:rsidRPr="00BC6F21">
        <w:rPr>
          <w:rFonts w:ascii="Times New Roman" w:hAnsi="Times New Roman" w:cs="Times New Roman"/>
          <w:b/>
          <w:sz w:val="32"/>
          <w:szCs w:val="32"/>
        </w:rPr>
        <w:t>памяти ЗТР А.Р.Елфимова среди юношей и девушек до 18 лет (2005-2006 г.р.)</w:t>
      </w:r>
    </w:p>
    <w:p w:rsidR="001B7CEE" w:rsidRPr="00FE3F1C" w:rsidRDefault="001B7CEE" w:rsidP="001B7CE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3F1C">
        <w:rPr>
          <w:rFonts w:ascii="Times New Roman" w:hAnsi="Times New Roman" w:cs="Times New Roman"/>
          <w:b/>
          <w:i/>
          <w:sz w:val="32"/>
          <w:szCs w:val="32"/>
          <w:u w:val="single"/>
        </w:rPr>
        <w:t>1-день  -10 июня 2022 г.    стадион «Сатурн»</w:t>
      </w:r>
    </w:p>
    <w:p w:rsidR="001B7CEE" w:rsidRDefault="001B7CEE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 Метание молота                            - девушки</w:t>
      </w:r>
    </w:p>
    <w:p w:rsidR="001B7CEE" w:rsidRDefault="001B7CEE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 –  Метание молота                            - юноши          </w:t>
      </w:r>
    </w:p>
    <w:p w:rsidR="000454E3" w:rsidRPr="00FE3F1C" w:rsidRDefault="001B7CEE" w:rsidP="000454E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3F1C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0454E3" w:rsidRPr="00FE3F1C">
        <w:rPr>
          <w:rFonts w:ascii="Times New Roman" w:hAnsi="Times New Roman" w:cs="Times New Roman"/>
          <w:b/>
          <w:i/>
          <w:sz w:val="32"/>
          <w:szCs w:val="32"/>
          <w:u w:val="single"/>
        </w:rPr>
        <w:t>-день  -</w:t>
      </w:r>
      <w:r w:rsidRPr="00FE3F1C">
        <w:rPr>
          <w:rFonts w:ascii="Times New Roman" w:hAnsi="Times New Roman" w:cs="Times New Roman"/>
          <w:b/>
          <w:i/>
          <w:sz w:val="32"/>
          <w:szCs w:val="32"/>
          <w:u w:val="single"/>
        </w:rPr>
        <w:t>11 июня 2022</w:t>
      </w:r>
      <w:r w:rsidR="000454E3" w:rsidRPr="00FE3F1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г.</w:t>
      </w:r>
      <w:r w:rsidR="00163CB1" w:rsidRPr="00FE3F1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стадион «Метеор»</w:t>
      </w:r>
    </w:p>
    <w:p w:rsidR="000454E3" w:rsidRDefault="001B7CEE" w:rsidP="00FE3F1C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454E3">
        <w:rPr>
          <w:rFonts w:ascii="Times New Roman" w:hAnsi="Times New Roman" w:cs="Times New Roman"/>
          <w:sz w:val="28"/>
          <w:szCs w:val="28"/>
        </w:rPr>
        <w:t>.45 – Торжественное открытие соревнований</w:t>
      </w:r>
    </w:p>
    <w:p w:rsidR="001B7CEE" w:rsidRDefault="001B7CEE" w:rsidP="00FE3F1C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–1500м                               </w:t>
      </w:r>
      <w:r w:rsidR="00FE3F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девушки,</w:t>
      </w:r>
      <w:r w:rsidR="00FE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юноши     </w:t>
      </w:r>
      <w:r w:rsidR="00FE3F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финальные  забеги </w:t>
      </w:r>
    </w:p>
    <w:p w:rsidR="001B7CEE" w:rsidRDefault="001B7CEE" w:rsidP="00045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Метание копья                      - девушки,</w:t>
      </w:r>
      <w:r w:rsidR="00FE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юноши     - финал</w:t>
      </w:r>
    </w:p>
    <w:p w:rsidR="001B7CEE" w:rsidRDefault="000454E3" w:rsidP="00045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C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C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100м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/б                      </w:t>
      </w:r>
      <w:r w:rsidR="001B7C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CEE">
        <w:rPr>
          <w:rFonts w:ascii="Times New Roman" w:hAnsi="Times New Roman" w:cs="Times New Roman"/>
          <w:sz w:val="28"/>
          <w:szCs w:val="28"/>
        </w:rPr>
        <w:t xml:space="preserve">                  - финальные забег         </w:t>
      </w:r>
    </w:p>
    <w:p w:rsidR="001B7CEE" w:rsidRDefault="001B7CEE" w:rsidP="00FE3F1C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10.25 – 110м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/б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3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финальные забег         </w:t>
      </w:r>
    </w:p>
    <w:p w:rsidR="001B7CEE" w:rsidRDefault="001B7CEE" w:rsidP="00FE3F1C">
      <w:pPr>
        <w:tabs>
          <w:tab w:val="left" w:pos="66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10.35 – 100м                                        - девушки               </w:t>
      </w:r>
      <w:r w:rsidR="00FE3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забеги</w:t>
      </w:r>
    </w:p>
    <w:p w:rsidR="001B7CEE" w:rsidRDefault="001B7CEE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10.50 – 100м                                        - юноши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-  забеги</w:t>
      </w:r>
    </w:p>
    <w:p w:rsidR="001B7CEE" w:rsidRPr="00FE3F1C" w:rsidRDefault="001B7CEE" w:rsidP="00FE3F1C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3F1C">
        <w:rPr>
          <w:rFonts w:ascii="Times New Roman" w:hAnsi="Times New Roman" w:cs="Times New Roman"/>
          <w:b/>
          <w:i/>
          <w:sz w:val="32"/>
          <w:szCs w:val="32"/>
        </w:rPr>
        <w:t>11.00 –</w:t>
      </w:r>
      <w:r w:rsidRPr="00FE3F1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E3F1C">
        <w:rPr>
          <w:rFonts w:ascii="Times New Roman" w:hAnsi="Times New Roman" w:cs="Times New Roman"/>
          <w:b/>
          <w:i/>
          <w:sz w:val="32"/>
          <w:szCs w:val="32"/>
        </w:rPr>
        <w:t xml:space="preserve">Награждение (метание молота, бег 1500 м, метание копья, 110 м </w:t>
      </w:r>
      <w:proofErr w:type="gramStart"/>
      <w:r w:rsidRPr="00FE3F1C">
        <w:rPr>
          <w:rFonts w:ascii="Times New Roman" w:hAnsi="Times New Roman" w:cs="Times New Roman"/>
          <w:b/>
          <w:i/>
          <w:sz w:val="32"/>
          <w:szCs w:val="32"/>
        </w:rPr>
        <w:t>с/б</w:t>
      </w:r>
      <w:proofErr w:type="gramEnd"/>
      <w:r w:rsidRPr="00FE3F1C">
        <w:rPr>
          <w:rFonts w:ascii="Times New Roman" w:hAnsi="Times New Roman" w:cs="Times New Roman"/>
          <w:b/>
          <w:i/>
          <w:sz w:val="32"/>
          <w:szCs w:val="32"/>
        </w:rPr>
        <w:t>, 100 м с/б)</w:t>
      </w:r>
    </w:p>
    <w:p w:rsidR="001B7CEE" w:rsidRDefault="001B7CEE" w:rsidP="00FE3F1C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3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– Прыжок  в высоту</w:t>
      </w:r>
      <w:r w:rsidR="00FE3F1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- девушки, юноши     - финал</w:t>
      </w:r>
    </w:p>
    <w:p w:rsidR="001B7CEE" w:rsidRDefault="001B7CEE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1.00 – Толкание ядра                       </w:t>
      </w:r>
      <w:r w:rsidR="00FE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девушки</w:t>
      </w:r>
      <w:r w:rsidR="00FE3F1C">
        <w:rPr>
          <w:rFonts w:ascii="Times New Roman" w:hAnsi="Times New Roman" w:cs="Times New Roman"/>
          <w:sz w:val="28"/>
          <w:szCs w:val="28"/>
        </w:rPr>
        <w:t>, юноши     - финал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2321" w:rsidRDefault="00342321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– Прыжок  в длину                   - девушки                    - финал      </w:t>
      </w:r>
    </w:p>
    <w:p w:rsidR="00FE3F1C" w:rsidRDefault="00FE3F1C" w:rsidP="00FE3F1C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 – 400м                                        - девушки                    - финальные забеги</w:t>
      </w:r>
    </w:p>
    <w:p w:rsid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 – 400м                                        - юноши                      - финальные забеги</w:t>
      </w:r>
    </w:p>
    <w:p w:rsid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11.40 - 800м                                         - девушки                   - финальные забеги</w:t>
      </w:r>
    </w:p>
    <w:p w:rsidR="00342321" w:rsidRDefault="00342321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11.45 – Прыжок  в длину                   - юноши                      - финал         </w:t>
      </w:r>
    </w:p>
    <w:p w:rsid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11.55 – 800м                                        - юноши                      - финальные забеги</w:t>
      </w:r>
    </w:p>
    <w:p w:rsid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 – 400м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- девушки, юноши     - финальные забеги</w:t>
      </w:r>
    </w:p>
    <w:p w:rsid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12.35 – 100м                                        - девушки                   - финал</w:t>
      </w:r>
    </w:p>
    <w:p w:rsid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12.40– 100м                                         - юноши                      - финал </w:t>
      </w:r>
    </w:p>
    <w:p w:rsidR="001B7CEE" w:rsidRPr="00FE3F1C" w:rsidRDefault="00FE3F1C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F1C">
        <w:rPr>
          <w:rFonts w:ascii="Times New Roman" w:hAnsi="Times New Roman" w:cs="Times New Roman"/>
          <w:sz w:val="28"/>
          <w:szCs w:val="28"/>
        </w:rPr>
        <w:t>12.55 – Эстафета 4х100 м                  - девушки</w:t>
      </w:r>
    </w:p>
    <w:p w:rsidR="00FE3F1C" w:rsidRPr="00FE3F1C" w:rsidRDefault="00FE3F1C" w:rsidP="00FE3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F1C">
        <w:rPr>
          <w:rFonts w:ascii="Times New Roman" w:hAnsi="Times New Roman" w:cs="Times New Roman"/>
          <w:sz w:val="28"/>
          <w:szCs w:val="28"/>
        </w:rPr>
        <w:t>13.05 – Эстафета 4х100 м                  - юноши</w:t>
      </w:r>
    </w:p>
    <w:p w:rsidR="001B7CEE" w:rsidRDefault="00FE3F1C" w:rsidP="001B7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F1C">
        <w:rPr>
          <w:rFonts w:ascii="Times New Roman" w:hAnsi="Times New Roman" w:cs="Times New Roman"/>
          <w:b/>
          <w:i/>
          <w:sz w:val="32"/>
          <w:szCs w:val="32"/>
        </w:rPr>
        <w:t>13.30 – Награждение</w:t>
      </w:r>
    </w:p>
    <w:sectPr w:rsidR="001B7CEE" w:rsidSect="00FE3F1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454E3"/>
    <w:rsid w:val="000454E3"/>
    <w:rsid w:val="00082BAA"/>
    <w:rsid w:val="00137534"/>
    <w:rsid w:val="00163CB1"/>
    <w:rsid w:val="001B7CEE"/>
    <w:rsid w:val="00342321"/>
    <w:rsid w:val="005A27F5"/>
    <w:rsid w:val="00905C22"/>
    <w:rsid w:val="00BC6F21"/>
    <w:rsid w:val="00C03E27"/>
    <w:rsid w:val="00D60702"/>
    <w:rsid w:val="00FE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Александр</cp:lastModifiedBy>
  <cp:revision>4</cp:revision>
  <cp:lastPrinted>2022-06-06T06:29:00Z</cp:lastPrinted>
  <dcterms:created xsi:type="dcterms:W3CDTF">2022-05-18T12:27:00Z</dcterms:created>
  <dcterms:modified xsi:type="dcterms:W3CDTF">2022-06-06T07:40:00Z</dcterms:modified>
</cp:coreProperties>
</file>